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57F85C">
      <w:pPr>
        <w:rPr>
          <w:rFonts w:hint="eastAsia"/>
          <w:lang w:val="en-US" w:eastAsia="zh-CN"/>
        </w:rPr>
      </w:pPr>
    </w:p>
    <w:p w14:paraId="704413FA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明明安装</w:t>
      </w:r>
      <w:bookmarkStart w:id="0" w:name="_GoBack"/>
      <w:bookmarkEnd w:id="0"/>
      <w:r>
        <w:rPr>
          <w:rFonts w:hint="eastAsia"/>
          <w:lang w:val="en-US" w:eastAsia="zh-CN"/>
        </w:rPr>
        <w:t>了ZOOM，但桌面上没有</w:t>
      </w:r>
    </w:p>
    <w:p w14:paraId="74391872">
      <w:pPr>
        <w:rPr>
          <w:rFonts w:hint="default"/>
          <w:lang w:val="en-US" w:eastAsia="zh-CN"/>
        </w:rPr>
      </w:pPr>
    </w:p>
    <w:p w14:paraId="35107A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安装了ZOOM客户端，但桌面上没有ZOOM图标，该怎么办？</w:t>
      </w:r>
    </w:p>
    <w:p w14:paraId="45EB30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相信很多同修都遇到了这个问题，我也曾经遇到过，尤其是老版本的ZOOM,安装了之后，并没有桌面图标，这属实是一个很让人头疼的事。不过不要紧，只要你安装了，就一定能找到。</w:t>
      </w:r>
    </w:p>
    <w:p w14:paraId="4F4592DD">
      <w:pPr>
        <w:rPr>
          <w:rFonts w:hint="eastAsia"/>
          <w:lang w:val="en-US" w:eastAsia="zh-CN"/>
        </w:rPr>
      </w:pPr>
    </w:p>
    <w:p w14:paraId="6BA81AF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</w:t>
      </w:r>
    </w:p>
    <w:p w14:paraId="02ACA5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ZOOM默认是安装到C盘的，默认地址是：C:\Users\User\AppData\Roaming\Zoom\bin</w:t>
      </w:r>
    </w:p>
    <w:p w14:paraId="2A7558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大家可以复制地址，直接在“此电脑（win11）、计算机（win7）”的地址栏里输入，回车即可。</w:t>
      </w:r>
    </w:p>
    <w:p w14:paraId="283E6108">
      <w:r>
        <w:drawing>
          <wp:inline distT="0" distB="0" distL="114300" distR="114300">
            <wp:extent cx="5267325" cy="245491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BDB5">
      <w:r>
        <w:drawing>
          <wp:inline distT="0" distB="0" distL="114300" distR="114300">
            <wp:extent cx="5267960" cy="313817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CC79"/>
    <w:p w14:paraId="22F7CC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这里，我们可以看到Zoom.exe，这个就是ZOOM的启动程序，双击即可启动。为了方便快捷操作，建立大家将Zoom.exe发送到桌面快捷方式，这样以后就可以直接在桌面上双击启动了。具体步骤如下：右键单击Zoom.exe，然后选择“发送到”-&gt;“桌面快捷方式”。</w:t>
      </w:r>
    </w:p>
    <w:p w14:paraId="6C1D9263">
      <w:r>
        <w:drawing>
          <wp:inline distT="0" distB="0" distL="114300" distR="114300">
            <wp:extent cx="5273675" cy="4189095"/>
            <wp:effectExtent l="0" t="0" r="146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6F4B"/>
    <w:p w14:paraId="0B6C01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1FB5FB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</w:t>
      </w:r>
    </w:p>
    <w:p w14:paraId="66C1F0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一般也可以在开始菜单-&gt;全部程序中找到，点击全部，然后一直下拉到最后能看到。</w:t>
      </w:r>
    </w:p>
    <w:p w14:paraId="251EB065">
      <w:r>
        <w:drawing>
          <wp:inline distT="0" distB="0" distL="114300" distR="114300">
            <wp:extent cx="3971290" cy="44894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6DE5">
      <w:r>
        <w:drawing>
          <wp:inline distT="0" distB="0" distL="114300" distR="114300">
            <wp:extent cx="4095115" cy="4346575"/>
            <wp:effectExtent l="0" t="0" r="444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BFA9"/>
    <w:p w14:paraId="7AD4D7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此时，可以单击“Zoom Workplace”，即可启动Zoom.但为了以后快捷操作，可以将其发送到桌面快捷方式。右键单击“Zoom Workplace”，然后选择“更多”-&gt;“打开文件位置”。</w:t>
      </w:r>
    </w:p>
    <w:p w14:paraId="1BDA1BB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045335"/>
            <wp:effectExtent l="0" t="0" r="1460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EB4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这时会打开新的窗口，</w:t>
      </w:r>
    </w:p>
    <w:p w14:paraId="08F411C7">
      <w:r>
        <w:drawing>
          <wp:inline distT="0" distB="0" distL="114300" distR="114300">
            <wp:extent cx="5271135" cy="2352040"/>
            <wp:effectExtent l="0" t="0" r="19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994D"/>
    <w:p w14:paraId="222E53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右键单击“Zoom Workplace”,在弹出的菜单中选择“发送到”-&gt;“桌面快捷方式”。</w:t>
      </w:r>
    </w:p>
    <w:p w14:paraId="4DD855C8">
      <w:r>
        <w:drawing>
          <wp:inline distT="0" distB="0" distL="114300" distR="114300">
            <wp:extent cx="5269865" cy="4100830"/>
            <wp:effectExtent l="0" t="0" r="317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BCDA"/>
    <w:p w14:paraId="18FE04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注：如何win10/win11系统中，右键单击时没有“发送到”的字样，这个时候要选择“显示更多选项”。</w:t>
      </w:r>
    </w:p>
    <w:p w14:paraId="05CCF92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5262245"/>
            <wp:effectExtent l="0" t="0" r="381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E54741"/>
    <w:rsid w:val="1B1E2EB4"/>
    <w:rsid w:val="37E52231"/>
    <w:rsid w:val="49800E1A"/>
    <w:rsid w:val="4ABC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2025-10-02T01:57:57Z</dcterms:created>
  <dc:creator>User</dc:creator>
  <cp:lastModifiedBy>情绪，就是心魔</cp:lastModifiedBy>
  <dcterms:modified xsi:type="dcterms:W3CDTF">2025-10-02T02:27:22Z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eyJoZGlkIjoiZTAyMDhkOTIyOTIxMzVmNTU3YzcwOTE1MzZlMzYwYzciLCJ1c2VySWQiOiIyNjI1NjE4NTMifQ==</vt:lpwstr>
  </property>
  <property fmtid="{D5CDD505-2E9C-101B-9397-08002B2CF9AE}" pid="4" name="ICV">
    <vt:lpwstr>75294B371A35451B91720A3CAC299BD5_12</vt:lpwstr>
  </property>
</Properties>
</file>